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8F95FC" w14:textId="77777777" w:rsidR="008B4844" w:rsidRPr="00DF160D" w:rsidRDefault="00DF160D" w:rsidP="00CC6F83">
      <w:pPr>
        <w:pStyle w:val="berschrift1"/>
        <w:rPr>
          <w:rFonts w:cs="Arial"/>
        </w:rPr>
      </w:pPr>
      <w:r>
        <w:t>Solution sheet Experiment 9 – Pole reversing switch with two connected buttons</w:t>
      </w:r>
    </w:p>
    <w:p w14:paraId="2B79DD68" w14:textId="77777777" w:rsidR="00E1562C" w:rsidRPr="00DF160D" w:rsidRDefault="00E1562C" w:rsidP="00CC6F83">
      <w:pPr>
        <w:pStyle w:val="berschrift2"/>
        <w:rPr>
          <w:rFonts w:cs="Arial"/>
        </w:rPr>
      </w:pPr>
      <w:r>
        <w:t>Evaluating the experimental task</w:t>
      </w:r>
    </w:p>
    <w:p w14:paraId="7D2FB82B" w14:textId="77777777" w:rsidR="009864B4" w:rsidRPr="00DF160D" w:rsidRDefault="009864B4" w:rsidP="009864B4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>The button with the exchanged connections now behaves in the same way it did before when it was “pressed” when it is released, and “released” when it is pressed.</w:t>
      </w:r>
    </w:p>
    <w:p w14:paraId="2AB93E36" w14:textId="77777777" w:rsidR="009864B4" w:rsidRPr="00DF160D" w:rsidRDefault="009864B4" w:rsidP="009864B4">
      <w:pPr>
        <w:ind w:left="709"/>
        <w:rPr>
          <w:rFonts w:ascii="Arial" w:hAnsi="Arial" w:cs="Arial"/>
        </w:rPr>
      </w:pPr>
      <w:r>
        <w:rPr>
          <w:rFonts w:ascii="Arial" w:hAnsi="Arial"/>
        </w:rPr>
        <w:t xml:space="preserve">The motor runs when </w:t>
      </w:r>
      <w:r>
        <w:rPr>
          <w:rFonts w:ascii="Arial" w:hAnsi="Arial"/>
          <w:i/>
          <w:iCs/>
        </w:rPr>
        <w:t>both buttons are pressed</w:t>
      </w:r>
      <w:r>
        <w:rPr>
          <w:rFonts w:ascii="Arial" w:hAnsi="Arial"/>
        </w:rPr>
        <w:t xml:space="preserve"> or </w:t>
      </w:r>
      <w:r>
        <w:rPr>
          <w:rFonts w:ascii="Arial" w:hAnsi="Arial"/>
          <w:i/>
          <w:iCs/>
        </w:rPr>
        <w:t>both are released.</w:t>
      </w:r>
      <w:r>
        <w:rPr>
          <w:rFonts w:ascii="Arial" w:hAnsi="Arial"/>
        </w:rPr>
        <w:t xml:space="preserve"> When both are released, the circuit is as follows:</w:t>
      </w:r>
    </w:p>
    <w:p w14:paraId="1F94695F" w14:textId="77777777" w:rsidR="009864B4" w:rsidRPr="00DF160D" w:rsidRDefault="00683D16" w:rsidP="009864B4">
      <w:pPr>
        <w:pStyle w:val="Listenabsatz"/>
        <w:ind w:left="709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CF555FC" wp14:editId="4AF08581">
                <wp:simplePos x="0" y="0"/>
                <wp:positionH relativeFrom="column">
                  <wp:posOffset>2957195</wp:posOffset>
                </wp:positionH>
                <wp:positionV relativeFrom="paragraph">
                  <wp:posOffset>1379855</wp:posOffset>
                </wp:positionV>
                <wp:extent cx="619125" cy="200025"/>
                <wp:effectExtent l="0" t="0" r="9525" b="9525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00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88F84" w14:textId="77777777" w:rsidR="00683D16" w:rsidRPr="00C067A2" w:rsidRDefault="00683D16" w:rsidP="00683D16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A29D6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32.85pt;margin-top:108.65pt;width:48.75pt;height:15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" fillcolor="#bfbfbf [2412]" stroked="f">
                <v:textbox>
                  <w:txbxContent>
                    <w:p w:rsidR="00683D16" w:rsidRPr="00C067A2" w:rsidRDefault="00683D16" w:rsidP="00683D16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Motor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83E815B" wp14:editId="60F52B37">
                <wp:simplePos x="0" y="0"/>
                <wp:positionH relativeFrom="column">
                  <wp:posOffset>3667125</wp:posOffset>
                </wp:positionH>
                <wp:positionV relativeFrom="paragraph">
                  <wp:posOffset>1449070</wp:posOffset>
                </wp:positionV>
                <wp:extent cx="619125" cy="209550"/>
                <wp:effectExtent l="0" t="0" r="9525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7E9B2" w14:textId="77777777" w:rsidR="005F16FD" w:rsidRPr="00C067A2" w:rsidRDefault="005F16FD" w:rsidP="005F16F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627B6" id="_x0000_s1027" type="#_x0000_t202" style="position:absolute;left:0;text-align:left;margin-left:288.75pt;margin-top:114.1pt;width:48.75pt;height:16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" fillcolor="#bfbfbf [2412]" stroked="f">
                <v:textbox>
                  <w:txbxContent>
                    <w:p w:rsidR="005F16FD" w:rsidRPr="00C067A2" w:rsidRDefault="005F16FD" w:rsidP="005F16FD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887CECC" wp14:editId="4D153E93">
                <wp:simplePos x="0" y="0"/>
                <wp:positionH relativeFrom="column">
                  <wp:posOffset>2185670</wp:posOffset>
                </wp:positionH>
                <wp:positionV relativeFrom="paragraph">
                  <wp:posOffset>1462405</wp:posOffset>
                </wp:positionV>
                <wp:extent cx="619125" cy="200025"/>
                <wp:effectExtent l="0" t="0" r="9525" b="9525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00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FDCAC4" w14:textId="77777777" w:rsidR="001B7F52" w:rsidRPr="00C067A2" w:rsidRDefault="001B7F52" w:rsidP="001B7F5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A12EE6" id="_x0000_s1028" type="#_x0000_t202" style="position:absolute;left:0;text-align:left;margin-left:172.1pt;margin-top:115.15pt;width:48.75pt;height:15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" fillcolor="#bfbfbf [2412]" stroked="f">
                <v:textbox>
                  <w:txbxContent>
                    <w:p w:rsidR="001B7F52" w:rsidRPr="00C067A2" w:rsidRDefault="001B7F52" w:rsidP="001B7F52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30E7EC5" wp14:editId="1E221E97">
                <wp:simplePos x="0" y="0"/>
                <wp:positionH relativeFrom="column">
                  <wp:posOffset>552450</wp:posOffset>
                </wp:positionH>
                <wp:positionV relativeFrom="paragraph">
                  <wp:posOffset>1059180</wp:posOffset>
                </wp:positionV>
                <wp:extent cx="8763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D3B718" w14:textId="77777777" w:rsidR="00BF4EC4" w:rsidRPr="00C067A2" w:rsidRDefault="00BF4EC4" w:rsidP="00BF4EC4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Battery holder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D03B14" id="_x0000_s1029" type="#_x0000_t202" style="position:absolute;left:0;text-align:left;margin-left:43.5pt;margin-top:83.4pt;width:6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" fillcolor="#bfbfbf [2412]" stroked="f">
                <v:textbox style="mso-fit-shape-to-text:t">
                  <w:txbxContent>
                    <w:p w:rsidR="00BF4EC4" w:rsidRPr="00C067A2" w:rsidRDefault="00BF4EC4" w:rsidP="00BF4EC4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Battery holder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766" w:dyaOrig="3301" w14:anchorId="1DFC44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6pt;height:164.2pt" o:ole="">
            <v:imagedata r:id="rId7" o:title=""/>
          </v:shape>
          <o:OLEObject Type="Embed" ProgID="Visio.Drawing.15" ShapeID="_x0000_i1025" DrawAspect="Content" ObjectID="_1675686113" r:id="rId8"/>
        </w:object>
      </w:r>
    </w:p>
    <w:p w14:paraId="1B9B2D7E" w14:textId="77777777" w:rsidR="009864B4" w:rsidRPr="00DF160D" w:rsidRDefault="009864B4" w:rsidP="009864B4">
      <w:pPr>
        <w:pStyle w:val="Listenabsatz"/>
        <w:ind w:left="709"/>
        <w:rPr>
          <w:rFonts w:ascii="Arial" w:hAnsi="Arial" w:cs="Arial"/>
        </w:rPr>
      </w:pPr>
      <w:r>
        <w:rPr>
          <w:rFonts w:ascii="Arial" w:hAnsi="Arial"/>
        </w:rPr>
        <w:t>When both buttons are pressed the current direction changes:</w:t>
      </w:r>
    </w:p>
    <w:p w14:paraId="2B2CF54B" w14:textId="77777777" w:rsidR="009864B4" w:rsidRPr="00DF160D" w:rsidRDefault="00683D16" w:rsidP="009864B4">
      <w:pPr>
        <w:pStyle w:val="Listenabsatz"/>
        <w:ind w:left="709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1D20F7A" wp14:editId="22A8B42F">
                <wp:simplePos x="0" y="0"/>
                <wp:positionH relativeFrom="column">
                  <wp:posOffset>2957195</wp:posOffset>
                </wp:positionH>
                <wp:positionV relativeFrom="paragraph">
                  <wp:posOffset>1376680</wp:posOffset>
                </wp:positionV>
                <wp:extent cx="619125" cy="200025"/>
                <wp:effectExtent l="0" t="0" r="9525" b="9525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00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40F0EF" w14:textId="77777777" w:rsidR="00683D16" w:rsidRPr="00C067A2" w:rsidRDefault="00683D16" w:rsidP="00683D16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68906" id="_x0000_s1030" type="#_x0000_t202" style="position:absolute;left:0;text-align:left;margin-left:232.85pt;margin-top:108.4pt;width:48.75pt;height:15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" fillcolor="#bfbfbf [2412]" stroked="f">
                <v:textbox>
                  <w:txbxContent>
                    <w:p w:rsidR="00683D16" w:rsidRPr="00C067A2" w:rsidRDefault="00683D16" w:rsidP="00683D16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Motor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D15221A" wp14:editId="6ECA0DAB">
                <wp:simplePos x="0" y="0"/>
                <wp:positionH relativeFrom="column">
                  <wp:posOffset>3671570</wp:posOffset>
                </wp:positionH>
                <wp:positionV relativeFrom="paragraph">
                  <wp:posOffset>1459230</wp:posOffset>
                </wp:positionV>
                <wp:extent cx="619125" cy="209550"/>
                <wp:effectExtent l="0" t="0" r="9525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4AB159" w14:textId="77777777" w:rsidR="00766CDB" w:rsidRPr="00C067A2" w:rsidRDefault="00766CDB" w:rsidP="00766CDB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F2D093" id="_x0000_s1031" type="#_x0000_t202" style="position:absolute;left:0;text-align:left;margin-left:289.1pt;margin-top:114.9pt;width:48.75pt;height:16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" fillcolor="#bfbfbf [2412]" stroked="f">
                <v:textbox>
                  <w:txbxContent>
                    <w:p w:rsidR="00766CDB" w:rsidRPr="00C067A2" w:rsidRDefault="00766CDB" w:rsidP="00766CDB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87B4B3C" wp14:editId="0D022F37">
                <wp:simplePos x="0" y="0"/>
                <wp:positionH relativeFrom="column">
                  <wp:posOffset>2185670</wp:posOffset>
                </wp:positionH>
                <wp:positionV relativeFrom="paragraph">
                  <wp:posOffset>1468755</wp:posOffset>
                </wp:positionV>
                <wp:extent cx="619125" cy="200025"/>
                <wp:effectExtent l="0" t="0" r="9525" b="9525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00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732DDF" w14:textId="77777777" w:rsidR="001B7F52" w:rsidRPr="00C067A2" w:rsidRDefault="001B7F52" w:rsidP="001B7F5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Button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56A6F" id="_x0000_s1032" type="#_x0000_t202" style="position:absolute;left:0;text-align:left;margin-left:172.1pt;margin-top:115.65pt;width:48.75pt;height:15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" fillcolor="#bfbfbf [2412]" stroked="f">
                <v:textbox>
                  <w:txbxContent>
                    <w:p w:rsidR="001B7F52" w:rsidRPr="00C067A2" w:rsidRDefault="001B7F52" w:rsidP="001B7F52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Button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7DA1278" wp14:editId="740355FD">
                <wp:simplePos x="0" y="0"/>
                <wp:positionH relativeFrom="column">
                  <wp:posOffset>556895</wp:posOffset>
                </wp:positionH>
                <wp:positionV relativeFrom="paragraph">
                  <wp:posOffset>1068705</wp:posOffset>
                </wp:positionV>
                <wp:extent cx="876300" cy="14046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CFA4F7" w14:textId="77777777" w:rsidR="00746D81" w:rsidRPr="00C067A2" w:rsidRDefault="00746D81" w:rsidP="00746D81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Battery holder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56D53AF" id="_x0000_s1033" type="#_x0000_t202" style="position:absolute;left:0;text-align:left;margin-left:43.85pt;margin-top:84.15pt;width:69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" fillcolor="#bfbfbf [2412]" stroked="f">
                <v:textbox style="mso-fit-shape-to-text:t">
                  <w:txbxContent>
                    <w:p w:rsidR="00746D81" w:rsidRPr="00C067A2" w:rsidRDefault="00746D81" w:rsidP="00746D81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Battery holder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6766" w:dyaOrig="3301" w14:anchorId="3F06C74B">
          <v:shape id="_x0000_i1026" type="#_x0000_t75" style="width:337.6pt;height:164.2pt" o:ole="">
            <v:imagedata r:id="rId9" o:title=""/>
          </v:shape>
          <o:OLEObject Type="Embed" ProgID="Visio.Drawing.15" ShapeID="_x0000_i1026" DrawAspect="Content" ObjectID="_1675686114" r:id="rId10"/>
        </w:object>
      </w:r>
    </w:p>
    <w:p w14:paraId="76CB12C3" w14:textId="77777777" w:rsidR="009864B4" w:rsidRPr="00DF160D" w:rsidRDefault="009864B4" w:rsidP="009864B4">
      <w:pPr>
        <w:pStyle w:val="Listenabsatz"/>
        <w:ind w:left="709"/>
        <w:rPr>
          <w:rFonts w:ascii="Arial" w:hAnsi="Arial" w:cs="Arial"/>
        </w:rPr>
      </w:pPr>
      <w:r>
        <w:rPr>
          <w:rFonts w:ascii="Arial" w:hAnsi="Arial"/>
        </w:rPr>
        <w:t>If one of the two buttons (does not matter which one) is pressed and the other released, the motor stops.</w:t>
      </w:r>
    </w:p>
    <w:p w14:paraId="679BBED8" w14:textId="77777777" w:rsidR="0036332F" w:rsidRPr="00DF160D" w:rsidRDefault="009864B4" w:rsidP="00DF160D">
      <w:pPr>
        <w:pStyle w:val="Listenabsatz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/>
        </w:rPr>
        <w:t xml:space="preserve">The motor </w:t>
      </w:r>
      <w:r>
        <w:rPr>
          <w:rFonts w:ascii="Arial" w:hAnsi="Arial"/>
          <w:i/>
          <w:iCs/>
        </w:rPr>
        <w:t>always</w:t>
      </w:r>
      <w:r>
        <w:rPr>
          <w:rFonts w:ascii="Arial" w:hAnsi="Arial"/>
        </w:rPr>
        <w:t xml:space="preserve"> runs now because either both buttons are released or both are pressed. This means: The motor always runs, but you can make it run in the other direction at the push of a button.</w:t>
      </w:r>
    </w:p>
    <w:sectPr w:rsidR="0036332F" w:rsidRPr="00DF160D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986EFF" w14:textId="77777777" w:rsidR="00D007FE" w:rsidRDefault="00D007FE">
      <w:r>
        <w:separator/>
      </w:r>
    </w:p>
  </w:endnote>
  <w:endnote w:type="continuationSeparator" w:id="0">
    <w:p w14:paraId="4057EED9" w14:textId="77777777" w:rsidR="00D007FE" w:rsidRDefault="00D0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48E7E" w14:textId="77777777" w:rsidR="00D007FE" w:rsidRDefault="00D007FE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01990D" w14:textId="77777777" w:rsidR="00D007FE" w:rsidRDefault="00D007FE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683D16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84FCF" w14:textId="77777777" w:rsidR="00D007FE" w:rsidRDefault="00D007FE">
      <w:r>
        <w:separator/>
      </w:r>
    </w:p>
  </w:footnote>
  <w:footnote w:type="continuationSeparator" w:id="0">
    <w:p w14:paraId="7CB0E0D3" w14:textId="77777777" w:rsidR="00D007FE" w:rsidRDefault="00D00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1113D" w14:textId="77777777" w:rsidR="00D007FE" w:rsidRDefault="00D007FE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688EF294" wp14:editId="4EFCFA85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EB1E8" w14:textId="77777777" w:rsidR="00D007FE" w:rsidRPr="00702A96" w:rsidRDefault="00D007FE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5A23A997" wp14:editId="252DE790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Circuits</w:t>
    </w:r>
    <w:r>
      <w:tab/>
    </w:r>
    <w:r>
      <w:tab/>
    </w:r>
    <w:r>
      <w:rPr>
        <w:noProof/>
      </w:rPr>
      <w:drawing>
        <wp:inline distT="0" distB="0" distL="0" distR="0" wp14:anchorId="6D1953C1" wp14:editId="7FAF0826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3186219"/>
    <w:multiLevelType w:val="hybridMultilevel"/>
    <w:tmpl w:val="3D4AB8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86F0FA9"/>
    <w:multiLevelType w:val="hybridMultilevel"/>
    <w:tmpl w:val="C0CA7F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30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11"/>
  </w:num>
  <w:num w:numId="39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24B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3D4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2735"/>
    <w:rsid w:val="001B325C"/>
    <w:rsid w:val="001B764B"/>
    <w:rsid w:val="001B7F52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4364"/>
    <w:rsid w:val="00323B3E"/>
    <w:rsid w:val="00323D2C"/>
    <w:rsid w:val="00341FA6"/>
    <w:rsid w:val="00342916"/>
    <w:rsid w:val="0035076B"/>
    <w:rsid w:val="0035785D"/>
    <w:rsid w:val="00360F9C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15D5F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C1357"/>
    <w:rsid w:val="005D2CD9"/>
    <w:rsid w:val="005D57A5"/>
    <w:rsid w:val="005E57C1"/>
    <w:rsid w:val="005F16FD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83D16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6D81"/>
    <w:rsid w:val="00747754"/>
    <w:rsid w:val="00766CDB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864B4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0ED5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40CD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19B7"/>
    <w:rsid w:val="00BD239F"/>
    <w:rsid w:val="00BD27A4"/>
    <w:rsid w:val="00BD40EC"/>
    <w:rsid w:val="00BF4EC4"/>
    <w:rsid w:val="00BF56BF"/>
    <w:rsid w:val="00BF665D"/>
    <w:rsid w:val="00C018D2"/>
    <w:rsid w:val="00C103BC"/>
    <w:rsid w:val="00C17CA0"/>
    <w:rsid w:val="00C20184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007FE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0A2"/>
    <w:rsid w:val="00DE2CE3"/>
    <w:rsid w:val="00DE6379"/>
    <w:rsid w:val="00DE69CA"/>
    <w:rsid w:val="00DF11EF"/>
    <w:rsid w:val="00DF160D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87994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9D554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21.vsdx"/><Relationship Id="rId13" Type="http://schemas.openxmlformats.org/officeDocument/2006/relationships/footer" Target="footer1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32.vsdx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7CFB57CB-2A10-4A45-B18B-EAC3A5725AD2}"/>
</file>

<file path=customXml/itemProps2.xml><?xml version="1.0" encoding="utf-8"?>
<ds:datastoreItem xmlns:ds="http://schemas.openxmlformats.org/officeDocument/2006/customXml" ds:itemID="{09A902FD-2467-4E9A-81B1-FE9A2FAF05B6}"/>
</file>

<file path=customXml/itemProps3.xml><?xml version="1.0" encoding="utf-8"?>
<ds:datastoreItem xmlns:ds="http://schemas.openxmlformats.org/officeDocument/2006/customXml" ds:itemID="{1CAD0649-F727-4F2C-BC41-072A53A262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2021-02-24T14:35:00Z</dcterms:created>
  <dcterms:modified xsi:type="dcterms:W3CDTF">2021-02-24T14:35:00Z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